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AEA5" w14:textId="0D6A5A68" w:rsidR="009C49E6" w:rsidRDefault="00316418" w:rsidP="009C49E6">
      <w:pPr>
        <w:pStyle w:val="Heading1"/>
        <w:spacing w:before="93"/>
        <w:ind w:left="0"/>
      </w:pPr>
      <w:r>
        <w:rPr>
          <w:color w:val="231F20"/>
        </w:rPr>
        <w:t>June 10, 2024</w:t>
      </w:r>
    </w:p>
    <w:p w14:paraId="4C7A41A0" w14:textId="77777777" w:rsidR="009C49E6" w:rsidRDefault="009C49E6" w:rsidP="009C49E6">
      <w:pPr>
        <w:pStyle w:val="BodyText"/>
      </w:pPr>
    </w:p>
    <w:p w14:paraId="09346CC6" w14:textId="77777777" w:rsidR="009C49E6" w:rsidRDefault="009C49E6" w:rsidP="009C49E6">
      <w:pPr>
        <w:pStyle w:val="BodyText"/>
      </w:pPr>
    </w:p>
    <w:p w14:paraId="3B3D8CA5" w14:textId="77777777" w:rsidR="009C49E6" w:rsidRDefault="009C49E6" w:rsidP="009C49E6">
      <w:pPr>
        <w:pStyle w:val="BodyText"/>
        <w:spacing w:before="3"/>
        <w:rPr>
          <w:sz w:val="23"/>
        </w:rPr>
      </w:pPr>
    </w:p>
    <w:p w14:paraId="43496FEE" w14:textId="0B15C9F9" w:rsidR="009C49E6" w:rsidRPr="002F3721" w:rsidRDefault="00247345" w:rsidP="009C49E6">
      <w:pPr>
        <w:pStyle w:val="Heading1"/>
        <w:ind w:left="0"/>
        <w:rPr>
          <w:color w:val="231F20"/>
          <w:spacing w:val="-5"/>
        </w:rPr>
      </w:pPr>
      <w:r>
        <w:rPr>
          <w:color w:val="231F20"/>
          <w:spacing w:val="-5"/>
        </w:rPr>
        <w:t xml:space="preserve">California </w:t>
      </w:r>
      <w:r w:rsidR="002F3721">
        <w:rPr>
          <w:color w:val="231F20"/>
          <w:spacing w:val="-5"/>
        </w:rPr>
        <w:t>ESG Regulatory Reporting Requirements</w:t>
      </w:r>
    </w:p>
    <w:p w14:paraId="7AEF23FC" w14:textId="5DF20DCD" w:rsidR="002D0414" w:rsidRDefault="009C49E6" w:rsidP="002D0414">
      <w:pPr>
        <w:pStyle w:val="BodyText"/>
        <w:spacing w:before="137" w:line="271" w:lineRule="auto"/>
        <w:ind w:right="247"/>
        <w:rPr>
          <w:color w:val="231F20"/>
          <w:spacing w:val="-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E037FB" wp14:editId="1AD04BA9">
                <wp:simplePos x="0" y="0"/>
                <wp:positionH relativeFrom="page">
                  <wp:posOffset>853292</wp:posOffset>
                </wp:positionH>
                <wp:positionV relativeFrom="paragraph">
                  <wp:posOffset>69215</wp:posOffset>
                </wp:positionV>
                <wp:extent cx="431800" cy="1270"/>
                <wp:effectExtent l="0" t="0" r="0" b="0"/>
                <wp:wrapTopAndBottom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1270"/>
                        </a:xfrm>
                        <a:custGeom>
                          <a:avLst/>
                          <a:gdLst>
                            <a:gd name="T0" fmla="*/ 0 w 680"/>
                            <a:gd name="T1" fmla="*/ 0 h 1270"/>
                            <a:gd name="T2" fmla="*/ 2147483646 w 6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0" h="1270">
                              <a:moveTo>
                                <a:pt x="0" y="0"/>
                              </a:moveTo>
                              <a:lnTo>
                                <a:pt x="6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564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84048" id="Freeform 2" o:spid="_x0000_s1026" style="position:absolute;margin-left:67.2pt;margin-top:5.45pt;width: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" path="m,l680,e" filled="f" strokecolor="#d56427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2D0414">
        <w:rPr>
          <w:color w:val="231F20"/>
          <w:spacing w:val="-5"/>
        </w:rPr>
        <w:t>Belden is committed to understanding</w:t>
      </w:r>
      <w:r w:rsidR="0022105B">
        <w:rPr>
          <w:color w:val="231F20"/>
          <w:spacing w:val="-5"/>
        </w:rPr>
        <w:t xml:space="preserve"> and complying with ESG-related regulations and frameworks across the globe. As these frameworks are </w:t>
      </w:r>
      <w:r w:rsidR="006C3377">
        <w:rPr>
          <w:color w:val="231F20"/>
          <w:spacing w:val="-5"/>
        </w:rPr>
        <w:t>introduced</w:t>
      </w:r>
      <w:r w:rsidR="0022105B">
        <w:rPr>
          <w:color w:val="231F20"/>
          <w:spacing w:val="-5"/>
        </w:rPr>
        <w:t xml:space="preserve"> and continue to evolve, we are dedicated to </w:t>
      </w:r>
      <w:r w:rsidR="000E776F">
        <w:rPr>
          <w:color w:val="231F20"/>
          <w:spacing w:val="-5"/>
        </w:rPr>
        <w:t xml:space="preserve">staying up to date with relevant </w:t>
      </w:r>
      <w:r w:rsidR="00036C65">
        <w:rPr>
          <w:color w:val="231F20"/>
          <w:spacing w:val="-5"/>
        </w:rPr>
        <w:t>regulations</w:t>
      </w:r>
      <w:r w:rsidR="000E776F">
        <w:rPr>
          <w:color w:val="231F20"/>
          <w:spacing w:val="-5"/>
        </w:rPr>
        <w:t>.</w:t>
      </w:r>
    </w:p>
    <w:p w14:paraId="46D1F175" w14:textId="0E2ABA01" w:rsidR="00316418" w:rsidRDefault="00316418" w:rsidP="002D0414">
      <w:pPr>
        <w:pStyle w:val="BodyText"/>
        <w:spacing w:before="137" w:line="271" w:lineRule="auto"/>
        <w:ind w:right="247"/>
        <w:rPr>
          <w:color w:val="231F20"/>
          <w:spacing w:val="-5"/>
        </w:rPr>
      </w:pPr>
      <w:r>
        <w:rPr>
          <w:color w:val="231F20"/>
          <w:spacing w:val="-5"/>
        </w:rPr>
        <w:t>We are aware of California’s new regulations around climate – Assembly Bill (AB) 1305, Climate Corporate Data Accountability Act (SB 253), and Climate-Related Financial Risk Act (SB 261). We are making dedicated efforts on the topics included in these bills and are working towards providing our first disclosure in 2026.</w:t>
      </w:r>
    </w:p>
    <w:p w14:paraId="78A028E4" w14:textId="1AF3B2DD" w:rsidR="002861A4" w:rsidRDefault="00316418" w:rsidP="002D0414">
      <w:pPr>
        <w:pStyle w:val="BodyText"/>
        <w:spacing w:before="137" w:line="271" w:lineRule="auto"/>
        <w:ind w:right="247"/>
      </w:pPr>
      <w:r>
        <w:rPr>
          <w:color w:val="231F20"/>
          <w:spacing w:val="-5"/>
        </w:rPr>
        <w:t xml:space="preserve">More information about your ESG program can be found on our </w:t>
      </w:r>
      <w:hyperlink r:id="rId6" w:history="1">
        <w:r w:rsidRPr="00316418">
          <w:rPr>
            <w:rStyle w:val="Hyperlink"/>
            <w:spacing w:val="-5"/>
          </w:rPr>
          <w:t>website</w:t>
        </w:r>
      </w:hyperlink>
      <w:r>
        <w:rPr>
          <w:color w:val="231F20"/>
          <w:spacing w:val="-5"/>
        </w:rPr>
        <w:t>.</w:t>
      </w:r>
    </w:p>
    <w:p w14:paraId="1B135ACE" w14:textId="77777777" w:rsidR="009C49E6" w:rsidRDefault="009C49E6" w:rsidP="009C49E6">
      <w:pPr>
        <w:pStyle w:val="BodyText"/>
        <w:rPr>
          <w:sz w:val="22"/>
        </w:rPr>
      </w:pPr>
    </w:p>
    <w:p w14:paraId="508F5BB0" w14:textId="77777777" w:rsidR="009C49E6" w:rsidRDefault="009C49E6" w:rsidP="009C49E6">
      <w:pPr>
        <w:pStyle w:val="BodyText"/>
        <w:spacing w:before="1"/>
        <w:rPr>
          <w:sz w:val="32"/>
        </w:rPr>
      </w:pPr>
    </w:p>
    <w:p w14:paraId="26BD5A63" w14:textId="77777777" w:rsidR="009C49E6" w:rsidRDefault="009C49E6" w:rsidP="009C49E6">
      <w:pPr>
        <w:pStyle w:val="BodyText"/>
        <w:ind w:left="100"/>
      </w:pPr>
      <w:r>
        <w:rPr>
          <w:color w:val="231F20"/>
        </w:rPr>
        <w:t>Regards,</w:t>
      </w:r>
    </w:p>
    <w:p w14:paraId="6949D06C" w14:textId="77777777" w:rsidR="009C49E6" w:rsidRDefault="009C49E6" w:rsidP="009C49E6">
      <w:pPr>
        <w:pStyle w:val="BodyText"/>
        <w:rPr>
          <w:sz w:val="22"/>
        </w:rPr>
      </w:pPr>
    </w:p>
    <w:p w14:paraId="4FCDBF23" w14:textId="77777777" w:rsidR="009C49E6" w:rsidRDefault="009C49E6" w:rsidP="009C49E6">
      <w:pPr>
        <w:pStyle w:val="BodyText"/>
        <w:spacing w:before="2"/>
        <w:rPr>
          <w:sz w:val="21"/>
        </w:rPr>
      </w:pPr>
    </w:p>
    <w:p w14:paraId="302BE440" w14:textId="3787DC55" w:rsidR="009C49E6" w:rsidRDefault="000E776F" w:rsidP="009C49E6">
      <w:pPr>
        <w:pStyle w:val="BodyText"/>
        <w:spacing w:before="1"/>
        <w:rPr>
          <w:color w:val="231F20"/>
          <w:spacing w:val="-5"/>
        </w:rPr>
      </w:pPr>
      <w:r>
        <w:rPr>
          <w:color w:val="231F20"/>
          <w:spacing w:val="-5"/>
        </w:rPr>
        <w:t>Scott Dendler</w:t>
      </w:r>
    </w:p>
    <w:p w14:paraId="46DBCC0A" w14:textId="0B4004AF" w:rsidR="000E776F" w:rsidRDefault="000E776F" w:rsidP="009C49E6">
      <w:pPr>
        <w:pStyle w:val="BodyText"/>
        <w:spacing w:before="1"/>
        <w:rPr>
          <w:color w:val="231F20"/>
          <w:spacing w:val="-5"/>
        </w:rPr>
      </w:pPr>
      <w:r>
        <w:rPr>
          <w:color w:val="231F20"/>
          <w:spacing w:val="-5"/>
        </w:rPr>
        <w:t>VP – Corporate EHS and Sustainability</w:t>
      </w:r>
    </w:p>
    <w:p w14:paraId="7ACCF127" w14:textId="77777777" w:rsidR="006F4D9B" w:rsidRDefault="006F4D9B" w:rsidP="009C49E6">
      <w:pPr>
        <w:pStyle w:val="BodyText"/>
        <w:spacing w:before="1"/>
        <w:rPr>
          <w:color w:val="231F20"/>
          <w:spacing w:val="-5"/>
        </w:rPr>
      </w:pPr>
    </w:p>
    <w:p w14:paraId="3025C599" w14:textId="77777777" w:rsidR="006F4D9B" w:rsidRDefault="006F4D9B" w:rsidP="009C49E6">
      <w:pPr>
        <w:pStyle w:val="BodyText"/>
        <w:spacing w:before="1"/>
        <w:rPr>
          <w:color w:val="231F20"/>
          <w:spacing w:val="-5"/>
        </w:rPr>
      </w:pPr>
    </w:p>
    <w:p w14:paraId="6D60CB36" w14:textId="180BEE89" w:rsidR="006F4D9B" w:rsidRDefault="006F4D9B" w:rsidP="009C49E6">
      <w:pPr>
        <w:pStyle w:val="BodyText"/>
        <w:spacing w:before="1"/>
      </w:pPr>
      <w:r>
        <w:rPr>
          <w:color w:val="231F20"/>
          <w:spacing w:val="-5"/>
        </w:rPr>
        <w:t xml:space="preserve"> </w:t>
      </w:r>
    </w:p>
    <w:sectPr w:rsidR="006F4D9B" w:rsidSect="009C4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0" w:right="1340" w:bottom="1000" w:left="1340" w:header="1984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B83E" w14:textId="77777777" w:rsidR="007010F9" w:rsidRDefault="007010F9">
      <w:r>
        <w:separator/>
      </w:r>
    </w:p>
  </w:endnote>
  <w:endnote w:type="continuationSeparator" w:id="0">
    <w:p w14:paraId="36FC453D" w14:textId="77777777" w:rsidR="007010F9" w:rsidRDefault="0070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BA4F" w14:textId="77777777" w:rsidR="00AC10A3" w:rsidRDefault="00AC10A3">
    <w:pPr>
      <w:pStyle w:val="Footer"/>
    </w:pPr>
    <w:r w:rsidRPr="00AC10A3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19F6184" wp14:editId="6A6CEF80">
              <wp:simplePos x="0" y="0"/>
              <wp:positionH relativeFrom="page">
                <wp:posOffset>850900</wp:posOffset>
              </wp:positionH>
              <wp:positionV relativeFrom="page">
                <wp:posOffset>9283700</wp:posOffset>
              </wp:positionV>
              <wp:extent cx="3746500" cy="282575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AD515" w14:textId="77777777" w:rsidR="00AC10A3" w:rsidRPr="007936DF" w:rsidRDefault="00AC10A3" w:rsidP="00AC10A3">
                          <w:pPr>
                            <w:spacing w:before="26"/>
                            <w:ind w:left="20"/>
                            <w:rPr>
                              <w:b/>
                              <w:sz w:val="14"/>
                            </w:rPr>
                          </w:pPr>
                          <w:r w:rsidRPr="007936DF">
                            <w:rPr>
                              <w:b/>
                              <w:color w:val="104B95"/>
                              <w:spacing w:val="-1"/>
                              <w:sz w:val="14"/>
                            </w:rPr>
                            <w:t>CORPORATE</w:t>
                          </w:r>
                          <w:r>
                            <w:rPr>
                              <w:b/>
                              <w:color w:val="104B95"/>
                              <w:spacing w:val="-1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b/>
                              <w:color w:val="104B95"/>
                              <w:spacing w:val="-1"/>
                              <w:sz w:val="14"/>
                            </w:rPr>
                            <w:t>HEADQUARTERS</w:t>
                          </w:r>
                          <w:r>
                            <w:rPr>
                              <w:b/>
                              <w:color w:val="104B95"/>
                              <w:spacing w:val="-1"/>
                              <w:sz w:val="14"/>
                            </w:rPr>
                            <w:t xml:space="preserve"> </w:t>
                          </w:r>
                        </w:p>
                        <w:p w14:paraId="15DD4A97" w14:textId="77777777" w:rsidR="00AC10A3" w:rsidRPr="007936DF" w:rsidRDefault="00AC10A3" w:rsidP="00AC10A3">
                          <w:pPr>
                            <w:spacing w:before="58"/>
                            <w:ind w:left="20"/>
                            <w:rPr>
                              <w:sz w:val="14"/>
                            </w:rPr>
                          </w:pP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1</w:t>
                          </w:r>
                          <w:r w:rsidRPr="007936DF">
                            <w:rPr>
                              <w:color w:val="231F20"/>
                              <w:spacing w:val="-9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N.</w:t>
                          </w:r>
                          <w:r w:rsidRPr="007936DF">
                            <w:rPr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Brentwood</w:t>
                          </w:r>
                          <w:r w:rsidRPr="007936DF">
                            <w:rPr>
                              <w:color w:val="231F20"/>
                              <w:spacing w:val="-9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Blvd.</w:t>
                          </w:r>
                          <w:r w:rsidRPr="007936DF">
                            <w:rPr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15th</w:t>
                          </w:r>
                          <w:r w:rsidRPr="007936DF">
                            <w:rPr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Floor,</w:t>
                          </w:r>
                          <w:r w:rsidRPr="007936DF">
                            <w:rPr>
                              <w:color w:val="231F20"/>
                              <w:spacing w:val="-9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St.</w:t>
                          </w:r>
                          <w:r w:rsidRPr="007936DF">
                            <w:rPr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Louis,</w:t>
                          </w:r>
                          <w:r w:rsidRPr="007936DF">
                            <w:rPr>
                              <w:color w:val="231F20"/>
                              <w:spacing w:val="-9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MO</w:t>
                          </w:r>
                          <w:r w:rsidRPr="007936DF">
                            <w:rPr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63105</w:t>
                          </w:r>
                          <w:r w:rsidRPr="007936DF">
                            <w:rPr>
                              <w:color w:val="231F20"/>
                              <w:spacing w:val="26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b/>
                              <w:color w:val="231F20"/>
                              <w:spacing w:val="-1"/>
                              <w:sz w:val="14"/>
                            </w:rPr>
                            <w:t>P:</w:t>
                          </w:r>
                          <w:r w:rsidRPr="007936DF">
                            <w:rPr>
                              <w:b/>
                              <w:color w:val="231F20"/>
                              <w:spacing w:val="-9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b/>
                              <w:color w:val="231F20"/>
                              <w:spacing w:val="-1"/>
                              <w:sz w:val="14"/>
                            </w:rPr>
                            <w:t>314.854.8000</w:t>
                          </w:r>
                          <w:r w:rsidRPr="007936DF">
                            <w:rPr>
                              <w:b/>
                              <w:color w:val="231F20"/>
                              <w:spacing w:val="24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b/>
                              <w:color w:val="231F20"/>
                              <w:spacing w:val="-1"/>
                              <w:sz w:val="14"/>
                            </w:rPr>
                            <w:t>F:</w:t>
                          </w:r>
                          <w:r w:rsidRPr="007936DF">
                            <w:rPr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b/>
                              <w:color w:val="231F20"/>
                              <w:spacing w:val="-1"/>
                              <w:sz w:val="14"/>
                            </w:rPr>
                            <w:t>314.854.8001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F6184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67pt;margin-top:731pt;width:295pt;height:2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" filled="f" stroked="f">
              <v:textbox inset="0,0,0,0">
                <w:txbxContent>
                  <w:p w14:paraId="144AD515" w14:textId="77777777" w:rsidR="00AC10A3" w:rsidRPr="007936DF" w:rsidRDefault="00AC10A3" w:rsidP="00AC10A3">
                    <w:pPr>
                      <w:spacing w:before="26"/>
                      <w:ind w:left="20"/>
                      <w:rPr>
                        <w:b/>
                        <w:sz w:val="14"/>
                      </w:rPr>
                    </w:pPr>
                    <w:r w:rsidRPr="007936DF">
                      <w:rPr>
                        <w:b/>
                        <w:color w:val="104B95"/>
                        <w:spacing w:val="-1"/>
                        <w:sz w:val="14"/>
                      </w:rPr>
                      <w:t>CORPORATE</w:t>
                    </w:r>
                    <w:r>
                      <w:rPr>
                        <w:b/>
                        <w:color w:val="104B95"/>
                        <w:spacing w:val="-1"/>
                        <w:sz w:val="14"/>
                      </w:rPr>
                      <w:t xml:space="preserve"> </w:t>
                    </w:r>
                    <w:r w:rsidRPr="007936DF">
                      <w:rPr>
                        <w:b/>
                        <w:color w:val="104B95"/>
                        <w:spacing w:val="-1"/>
                        <w:sz w:val="14"/>
                      </w:rPr>
                      <w:t>HEADQUARTERS</w:t>
                    </w:r>
                    <w:r>
                      <w:rPr>
                        <w:b/>
                        <w:color w:val="104B95"/>
                        <w:spacing w:val="-1"/>
                        <w:sz w:val="14"/>
                      </w:rPr>
                      <w:t xml:space="preserve"> </w:t>
                    </w:r>
                  </w:p>
                  <w:p w14:paraId="15DD4A97" w14:textId="77777777" w:rsidR="00AC10A3" w:rsidRPr="007936DF" w:rsidRDefault="00AC10A3" w:rsidP="00AC10A3">
                    <w:pPr>
                      <w:spacing w:before="58"/>
                      <w:ind w:left="20"/>
                      <w:rPr>
                        <w:sz w:val="14"/>
                      </w:rPr>
                    </w:pPr>
                    <w:r w:rsidRPr="007936DF">
                      <w:rPr>
                        <w:color w:val="231F20"/>
                        <w:spacing w:val="-2"/>
                        <w:sz w:val="14"/>
                      </w:rPr>
                      <w:t>1</w:t>
                    </w:r>
                    <w:r w:rsidRPr="007936DF">
                      <w:rPr>
                        <w:color w:val="231F20"/>
                        <w:spacing w:val="-9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N.</w:t>
                    </w:r>
                    <w:r w:rsidRPr="007936DF"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Brentwood</w:t>
                    </w:r>
                    <w:r w:rsidRPr="007936DF">
                      <w:rPr>
                        <w:color w:val="231F20"/>
                        <w:spacing w:val="-9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Blvd.</w:t>
                    </w:r>
                    <w:r w:rsidRPr="007936DF"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15th</w:t>
                    </w:r>
                    <w:r w:rsidRPr="007936DF"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Floor,</w:t>
                    </w:r>
                    <w:r w:rsidRPr="007936DF">
                      <w:rPr>
                        <w:color w:val="231F20"/>
                        <w:spacing w:val="-9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St.</w:t>
                    </w:r>
                    <w:r w:rsidRPr="007936DF"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Louis,</w:t>
                    </w:r>
                    <w:r w:rsidRPr="007936DF">
                      <w:rPr>
                        <w:color w:val="231F20"/>
                        <w:spacing w:val="-9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MO</w:t>
                    </w:r>
                    <w:r w:rsidRPr="007936DF"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63105</w:t>
                    </w:r>
                    <w:r w:rsidRPr="007936DF">
                      <w:rPr>
                        <w:color w:val="231F20"/>
                        <w:spacing w:val="26"/>
                        <w:sz w:val="14"/>
                      </w:rPr>
                      <w:t xml:space="preserve"> </w:t>
                    </w:r>
                    <w:r w:rsidRPr="007936DF">
                      <w:rPr>
                        <w:b/>
                        <w:color w:val="231F20"/>
                        <w:spacing w:val="-1"/>
                        <w:sz w:val="14"/>
                      </w:rPr>
                      <w:t>P:</w:t>
                    </w:r>
                    <w:r w:rsidRPr="007936DF">
                      <w:rPr>
                        <w:b/>
                        <w:color w:val="231F20"/>
                        <w:spacing w:val="-9"/>
                        <w:sz w:val="14"/>
                      </w:rPr>
                      <w:t xml:space="preserve"> </w:t>
                    </w:r>
                    <w:r w:rsidRPr="007936DF">
                      <w:rPr>
                        <w:b/>
                        <w:color w:val="231F20"/>
                        <w:spacing w:val="-1"/>
                        <w:sz w:val="14"/>
                      </w:rPr>
                      <w:t>314.854.8000</w:t>
                    </w:r>
                    <w:r w:rsidRPr="007936DF">
                      <w:rPr>
                        <w:b/>
                        <w:color w:val="231F20"/>
                        <w:spacing w:val="24"/>
                        <w:sz w:val="14"/>
                      </w:rPr>
                      <w:t xml:space="preserve"> </w:t>
                    </w:r>
                    <w:r w:rsidRPr="007936DF">
                      <w:rPr>
                        <w:b/>
                        <w:color w:val="231F20"/>
                        <w:spacing w:val="-1"/>
                        <w:sz w:val="14"/>
                      </w:rPr>
                      <w:t>F:</w:t>
                    </w:r>
                    <w:r w:rsidRPr="007936DF">
                      <w:rPr>
                        <w:b/>
                        <w:color w:val="231F20"/>
                        <w:spacing w:val="-10"/>
                        <w:sz w:val="14"/>
                      </w:rPr>
                      <w:t xml:space="preserve"> </w:t>
                    </w:r>
                    <w:r w:rsidRPr="007936DF">
                      <w:rPr>
                        <w:b/>
                        <w:color w:val="231F20"/>
                        <w:spacing w:val="-1"/>
                        <w:sz w:val="14"/>
                      </w:rPr>
                      <w:t>314.854.8001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C10A3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02CE693" wp14:editId="059696E2">
              <wp:simplePos x="0" y="0"/>
              <wp:positionH relativeFrom="page">
                <wp:posOffset>6293485</wp:posOffset>
              </wp:positionH>
              <wp:positionV relativeFrom="page">
                <wp:posOffset>9427809</wp:posOffset>
              </wp:positionV>
              <wp:extent cx="523875" cy="139700"/>
              <wp:effectExtent l="0" t="0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51B04" w14:textId="77777777" w:rsidR="00AC10A3" w:rsidRPr="007936DF" w:rsidRDefault="00000000" w:rsidP="00AC10A3">
                          <w:pPr>
                            <w:spacing w:before="26"/>
                            <w:ind w:left="20"/>
                            <w:jc w:val="right"/>
                            <w:rPr>
                              <w:b/>
                              <w:sz w:val="14"/>
                            </w:rPr>
                          </w:pPr>
                          <w:hyperlink r:id="rId1">
                            <w:r w:rsidR="00AC10A3" w:rsidRPr="007936DF">
                              <w:rPr>
                                <w:b/>
                                <w:color w:val="0B7DBB"/>
                                <w:spacing w:val="-3"/>
                                <w:sz w:val="14"/>
                              </w:rPr>
                              <w:t>belden.com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CE693" id="Text Box 59" o:spid="_x0000_s1027" type="#_x0000_t202" style="position:absolute;margin-left:495.55pt;margin-top:742.35pt;width:41.25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" filled="f" stroked="f">
              <v:textbox inset="0,0,0,0">
                <w:txbxContent>
                  <w:p w14:paraId="7A151B04" w14:textId="77777777" w:rsidR="00AC10A3" w:rsidRPr="007936DF" w:rsidRDefault="00000000" w:rsidP="00AC10A3">
                    <w:pPr>
                      <w:spacing w:before="26"/>
                      <w:ind w:left="20"/>
                      <w:jc w:val="right"/>
                      <w:rPr>
                        <w:b/>
                        <w:sz w:val="14"/>
                      </w:rPr>
                    </w:pPr>
                    <w:hyperlink r:id="rId2">
                      <w:r w:rsidR="00AC10A3" w:rsidRPr="007936DF">
                        <w:rPr>
                          <w:b/>
                          <w:color w:val="0B7DBB"/>
                          <w:spacing w:val="-3"/>
                          <w:sz w:val="14"/>
                        </w:rPr>
                        <w:t>belden.com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0BEA" w14:textId="77777777" w:rsidR="00B02CBF" w:rsidRDefault="00B02CBF">
    <w:pPr>
      <w:pStyle w:val="Footer"/>
    </w:pPr>
    <w:r w:rsidRPr="00B02CBF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D270AC7" wp14:editId="5DD57AB6">
              <wp:simplePos x="0" y="0"/>
              <wp:positionH relativeFrom="page">
                <wp:posOffset>850900</wp:posOffset>
              </wp:positionH>
              <wp:positionV relativeFrom="page">
                <wp:posOffset>9411970</wp:posOffset>
              </wp:positionV>
              <wp:extent cx="3746500" cy="282575"/>
              <wp:effectExtent l="0" t="0" r="0" b="9525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AB0EC" w14:textId="77777777" w:rsidR="00B02CBF" w:rsidRPr="007936DF" w:rsidRDefault="00B02CBF" w:rsidP="00B02CBF">
                          <w:pPr>
                            <w:spacing w:before="26"/>
                            <w:ind w:left="20"/>
                            <w:rPr>
                              <w:b/>
                              <w:sz w:val="14"/>
                            </w:rPr>
                          </w:pPr>
                          <w:r w:rsidRPr="007936DF">
                            <w:rPr>
                              <w:b/>
                              <w:color w:val="104B95"/>
                              <w:spacing w:val="-1"/>
                              <w:sz w:val="14"/>
                            </w:rPr>
                            <w:t>CORPORATE</w:t>
                          </w:r>
                          <w:r>
                            <w:rPr>
                              <w:b/>
                              <w:color w:val="104B95"/>
                              <w:spacing w:val="-1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b/>
                              <w:color w:val="104B95"/>
                              <w:spacing w:val="-1"/>
                              <w:sz w:val="14"/>
                            </w:rPr>
                            <w:t>HEADQUARTERS</w:t>
                          </w:r>
                          <w:r>
                            <w:rPr>
                              <w:b/>
                              <w:color w:val="104B95"/>
                              <w:spacing w:val="-1"/>
                              <w:sz w:val="14"/>
                            </w:rPr>
                            <w:t xml:space="preserve"> </w:t>
                          </w:r>
                        </w:p>
                        <w:p w14:paraId="2312136B" w14:textId="77777777" w:rsidR="00B02CBF" w:rsidRPr="007936DF" w:rsidRDefault="00B02CBF" w:rsidP="00B02CBF">
                          <w:pPr>
                            <w:spacing w:before="58"/>
                            <w:ind w:left="20"/>
                            <w:rPr>
                              <w:sz w:val="14"/>
                            </w:rPr>
                          </w:pP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1</w:t>
                          </w:r>
                          <w:r w:rsidRPr="007936DF">
                            <w:rPr>
                              <w:color w:val="231F20"/>
                              <w:spacing w:val="-9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N.</w:t>
                          </w:r>
                          <w:r w:rsidRPr="007936DF">
                            <w:rPr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Brentwood</w:t>
                          </w:r>
                          <w:r w:rsidRPr="007936DF">
                            <w:rPr>
                              <w:color w:val="231F20"/>
                              <w:spacing w:val="-9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Blvd.</w:t>
                          </w:r>
                          <w:r w:rsidRPr="007936DF">
                            <w:rPr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15th</w:t>
                          </w:r>
                          <w:r w:rsidRPr="007936DF">
                            <w:rPr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Floor,</w:t>
                          </w:r>
                          <w:r w:rsidRPr="007936DF">
                            <w:rPr>
                              <w:color w:val="231F20"/>
                              <w:spacing w:val="-9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St.</w:t>
                          </w:r>
                          <w:r w:rsidRPr="007936DF">
                            <w:rPr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Louis,</w:t>
                          </w:r>
                          <w:r w:rsidRPr="007936DF">
                            <w:rPr>
                              <w:color w:val="231F20"/>
                              <w:spacing w:val="-9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MO</w:t>
                          </w:r>
                          <w:r w:rsidRPr="007936DF">
                            <w:rPr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63105</w:t>
                          </w:r>
                          <w:r w:rsidRPr="007936DF">
                            <w:rPr>
                              <w:color w:val="231F20"/>
                              <w:spacing w:val="26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b/>
                              <w:color w:val="231F20"/>
                              <w:spacing w:val="-1"/>
                              <w:sz w:val="14"/>
                            </w:rPr>
                            <w:t>P:</w:t>
                          </w:r>
                          <w:r w:rsidRPr="007936DF">
                            <w:rPr>
                              <w:b/>
                              <w:color w:val="231F20"/>
                              <w:spacing w:val="-9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b/>
                              <w:color w:val="231F20"/>
                              <w:spacing w:val="-1"/>
                              <w:sz w:val="14"/>
                            </w:rPr>
                            <w:t>314.854.8000</w:t>
                          </w:r>
                          <w:r w:rsidRPr="007936DF">
                            <w:rPr>
                              <w:b/>
                              <w:color w:val="231F20"/>
                              <w:spacing w:val="24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b/>
                              <w:color w:val="231F20"/>
                              <w:spacing w:val="-1"/>
                              <w:sz w:val="14"/>
                            </w:rPr>
                            <w:t>F:</w:t>
                          </w:r>
                          <w:r w:rsidRPr="007936DF">
                            <w:rPr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b/>
                              <w:color w:val="231F20"/>
                              <w:spacing w:val="-1"/>
                              <w:sz w:val="14"/>
                            </w:rPr>
                            <w:t>314.854.8001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70AC7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margin-left:67pt;margin-top:741.1pt;width:295pt;height:22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" filled="f" stroked="f">
              <v:textbox inset="0,0,0,0">
                <w:txbxContent>
                  <w:p w14:paraId="076AB0EC" w14:textId="77777777" w:rsidR="00B02CBF" w:rsidRPr="007936DF" w:rsidRDefault="00B02CBF" w:rsidP="00B02CBF">
                    <w:pPr>
                      <w:spacing w:before="26"/>
                      <w:ind w:left="20"/>
                      <w:rPr>
                        <w:b/>
                        <w:sz w:val="14"/>
                      </w:rPr>
                    </w:pPr>
                    <w:r w:rsidRPr="007936DF">
                      <w:rPr>
                        <w:b/>
                        <w:color w:val="104B95"/>
                        <w:spacing w:val="-1"/>
                        <w:sz w:val="14"/>
                      </w:rPr>
                      <w:t>CORPORATE</w:t>
                    </w:r>
                    <w:r>
                      <w:rPr>
                        <w:b/>
                        <w:color w:val="104B95"/>
                        <w:spacing w:val="-1"/>
                        <w:sz w:val="14"/>
                      </w:rPr>
                      <w:t xml:space="preserve"> </w:t>
                    </w:r>
                    <w:r w:rsidRPr="007936DF">
                      <w:rPr>
                        <w:b/>
                        <w:color w:val="104B95"/>
                        <w:spacing w:val="-1"/>
                        <w:sz w:val="14"/>
                      </w:rPr>
                      <w:t>HEADQUARTERS</w:t>
                    </w:r>
                    <w:r>
                      <w:rPr>
                        <w:b/>
                        <w:color w:val="104B95"/>
                        <w:spacing w:val="-1"/>
                        <w:sz w:val="14"/>
                      </w:rPr>
                      <w:t xml:space="preserve"> </w:t>
                    </w:r>
                  </w:p>
                  <w:p w14:paraId="2312136B" w14:textId="77777777" w:rsidR="00B02CBF" w:rsidRPr="007936DF" w:rsidRDefault="00B02CBF" w:rsidP="00B02CBF">
                    <w:pPr>
                      <w:spacing w:before="58"/>
                      <w:ind w:left="20"/>
                      <w:rPr>
                        <w:sz w:val="14"/>
                      </w:rPr>
                    </w:pPr>
                    <w:r w:rsidRPr="007936DF">
                      <w:rPr>
                        <w:color w:val="231F20"/>
                        <w:spacing w:val="-2"/>
                        <w:sz w:val="14"/>
                      </w:rPr>
                      <w:t>1</w:t>
                    </w:r>
                    <w:r w:rsidRPr="007936DF">
                      <w:rPr>
                        <w:color w:val="231F20"/>
                        <w:spacing w:val="-9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N.</w:t>
                    </w:r>
                    <w:r w:rsidRPr="007936DF"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Brentwood</w:t>
                    </w:r>
                    <w:r w:rsidRPr="007936DF">
                      <w:rPr>
                        <w:color w:val="231F20"/>
                        <w:spacing w:val="-9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Blvd.</w:t>
                    </w:r>
                    <w:r w:rsidRPr="007936DF"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15th</w:t>
                    </w:r>
                    <w:r w:rsidRPr="007936DF"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Floor,</w:t>
                    </w:r>
                    <w:r w:rsidRPr="007936DF">
                      <w:rPr>
                        <w:color w:val="231F20"/>
                        <w:spacing w:val="-9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St.</w:t>
                    </w:r>
                    <w:r w:rsidRPr="007936DF"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Louis,</w:t>
                    </w:r>
                    <w:r w:rsidRPr="007936DF">
                      <w:rPr>
                        <w:color w:val="231F20"/>
                        <w:spacing w:val="-9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MO</w:t>
                    </w:r>
                    <w:r w:rsidRPr="007936DF"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63105</w:t>
                    </w:r>
                    <w:r w:rsidRPr="007936DF">
                      <w:rPr>
                        <w:color w:val="231F20"/>
                        <w:spacing w:val="26"/>
                        <w:sz w:val="14"/>
                      </w:rPr>
                      <w:t xml:space="preserve"> </w:t>
                    </w:r>
                    <w:r w:rsidRPr="007936DF">
                      <w:rPr>
                        <w:b/>
                        <w:color w:val="231F20"/>
                        <w:spacing w:val="-1"/>
                        <w:sz w:val="14"/>
                      </w:rPr>
                      <w:t>P:</w:t>
                    </w:r>
                    <w:r w:rsidRPr="007936DF">
                      <w:rPr>
                        <w:b/>
                        <w:color w:val="231F20"/>
                        <w:spacing w:val="-9"/>
                        <w:sz w:val="14"/>
                      </w:rPr>
                      <w:t xml:space="preserve"> </w:t>
                    </w:r>
                    <w:r w:rsidRPr="007936DF">
                      <w:rPr>
                        <w:b/>
                        <w:color w:val="231F20"/>
                        <w:spacing w:val="-1"/>
                        <w:sz w:val="14"/>
                      </w:rPr>
                      <w:t>314.854.8000</w:t>
                    </w:r>
                    <w:r w:rsidRPr="007936DF">
                      <w:rPr>
                        <w:b/>
                        <w:color w:val="231F20"/>
                        <w:spacing w:val="24"/>
                        <w:sz w:val="14"/>
                      </w:rPr>
                      <w:t xml:space="preserve"> </w:t>
                    </w:r>
                    <w:r w:rsidRPr="007936DF">
                      <w:rPr>
                        <w:b/>
                        <w:color w:val="231F20"/>
                        <w:spacing w:val="-1"/>
                        <w:sz w:val="14"/>
                      </w:rPr>
                      <w:t>F:</w:t>
                    </w:r>
                    <w:r w:rsidRPr="007936DF">
                      <w:rPr>
                        <w:b/>
                        <w:color w:val="231F20"/>
                        <w:spacing w:val="-10"/>
                        <w:sz w:val="14"/>
                      </w:rPr>
                      <w:t xml:space="preserve"> </w:t>
                    </w:r>
                    <w:r w:rsidRPr="007936DF">
                      <w:rPr>
                        <w:b/>
                        <w:color w:val="231F20"/>
                        <w:spacing w:val="-1"/>
                        <w:sz w:val="14"/>
                      </w:rPr>
                      <w:t>314.854.8001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02CBF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1D19339" wp14:editId="4009DC41">
              <wp:simplePos x="0" y="0"/>
              <wp:positionH relativeFrom="page">
                <wp:posOffset>6293485</wp:posOffset>
              </wp:positionH>
              <wp:positionV relativeFrom="page">
                <wp:posOffset>9555480</wp:posOffset>
              </wp:positionV>
              <wp:extent cx="523875" cy="139700"/>
              <wp:effectExtent l="0" t="0" r="9525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CE1B4" w14:textId="77777777" w:rsidR="00B02CBF" w:rsidRPr="007936DF" w:rsidRDefault="00000000" w:rsidP="00B02CBF">
                          <w:pPr>
                            <w:spacing w:before="26"/>
                            <w:ind w:left="20"/>
                            <w:jc w:val="right"/>
                            <w:rPr>
                              <w:b/>
                              <w:sz w:val="14"/>
                            </w:rPr>
                          </w:pPr>
                          <w:hyperlink r:id="rId1">
                            <w:r w:rsidR="00B02CBF" w:rsidRPr="007936DF">
                              <w:rPr>
                                <w:b/>
                                <w:color w:val="0B7DBB"/>
                                <w:spacing w:val="-3"/>
                                <w:sz w:val="14"/>
                              </w:rPr>
                              <w:t>belden.com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19339" id="Text Box 63" o:spid="_x0000_s1029" type="#_x0000_t202" style="position:absolute;margin-left:495.55pt;margin-top:752.4pt;width:41.25pt;height:1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" filled="f" stroked="f">
              <v:textbox inset="0,0,0,0">
                <w:txbxContent>
                  <w:p w14:paraId="4BFCE1B4" w14:textId="77777777" w:rsidR="00B02CBF" w:rsidRPr="007936DF" w:rsidRDefault="00000000" w:rsidP="00B02CBF">
                    <w:pPr>
                      <w:spacing w:before="26"/>
                      <w:ind w:left="20"/>
                      <w:jc w:val="right"/>
                      <w:rPr>
                        <w:b/>
                        <w:sz w:val="14"/>
                      </w:rPr>
                    </w:pPr>
                    <w:hyperlink r:id="rId2">
                      <w:r w:rsidR="00B02CBF" w:rsidRPr="007936DF">
                        <w:rPr>
                          <w:b/>
                          <w:color w:val="0B7DBB"/>
                          <w:spacing w:val="-3"/>
                          <w:sz w:val="14"/>
                        </w:rPr>
                        <w:t>belden.com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4FDD" w14:textId="77777777" w:rsidR="00AC10A3" w:rsidRDefault="009C49E6">
    <w:pPr>
      <w:pStyle w:val="Footer"/>
    </w:pPr>
    <w:r w:rsidRPr="009C49E6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4E24894A" wp14:editId="6AB3B785">
              <wp:simplePos x="0" y="0"/>
              <wp:positionH relativeFrom="page">
                <wp:posOffset>850900</wp:posOffset>
              </wp:positionH>
              <wp:positionV relativeFrom="page">
                <wp:posOffset>9429115</wp:posOffset>
              </wp:positionV>
              <wp:extent cx="3746500" cy="282575"/>
              <wp:effectExtent l="0" t="0" r="0" b="9525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07474" w14:textId="77777777" w:rsidR="009C49E6" w:rsidRPr="007936DF" w:rsidRDefault="009C49E6" w:rsidP="009C49E6">
                          <w:pPr>
                            <w:spacing w:before="26"/>
                            <w:ind w:left="20"/>
                            <w:rPr>
                              <w:b/>
                              <w:sz w:val="14"/>
                            </w:rPr>
                          </w:pPr>
                          <w:r w:rsidRPr="007936DF">
                            <w:rPr>
                              <w:b/>
                              <w:color w:val="104B95"/>
                              <w:spacing w:val="-1"/>
                              <w:sz w:val="14"/>
                            </w:rPr>
                            <w:t>CORPORATE</w:t>
                          </w:r>
                          <w:r>
                            <w:rPr>
                              <w:b/>
                              <w:color w:val="104B95"/>
                              <w:spacing w:val="-1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b/>
                              <w:color w:val="104B95"/>
                              <w:spacing w:val="-1"/>
                              <w:sz w:val="14"/>
                            </w:rPr>
                            <w:t>HEADQUARTERS</w:t>
                          </w:r>
                          <w:r>
                            <w:rPr>
                              <w:b/>
                              <w:color w:val="104B95"/>
                              <w:spacing w:val="-1"/>
                              <w:sz w:val="14"/>
                            </w:rPr>
                            <w:t xml:space="preserve"> </w:t>
                          </w:r>
                        </w:p>
                        <w:p w14:paraId="4FB03E43" w14:textId="77777777" w:rsidR="009C49E6" w:rsidRPr="007936DF" w:rsidRDefault="009C49E6" w:rsidP="009C49E6">
                          <w:pPr>
                            <w:spacing w:before="58"/>
                            <w:ind w:left="20"/>
                            <w:rPr>
                              <w:sz w:val="14"/>
                            </w:rPr>
                          </w:pP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1</w:t>
                          </w:r>
                          <w:r w:rsidRPr="007936DF">
                            <w:rPr>
                              <w:color w:val="231F20"/>
                              <w:spacing w:val="-9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N.</w:t>
                          </w:r>
                          <w:r w:rsidRPr="007936DF">
                            <w:rPr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Brentwood</w:t>
                          </w:r>
                          <w:r w:rsidRPr="007936DF">
                            <w:rPr>
                              <w:color w:val="231F20"/>
                              <w:spacing w:val="-9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Blvd.</w:t>
                          </w:r>
                          <w:r w:rsidRPr="007936DF">
                            <w:rPr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15th</w:t>
                          </w:r>
                          <w:r w:rsidRPr="007936DF">
                            <w:rPr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Floor,</w:t>
                          </w:r>
                          <w:r w:rsidRPr="007936DF">
                            <w:rPr>
                              <w:color w:val="231F20"/>
                              <w:spacing w:val="-9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St.</w:t>
                          </w:r>
                          <w:r w:rsidRPr="007936DF">
                            <w:rPr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Louis,</w:t>
                          </w:r>
                          <w:r w:rsidRPr="007936DF">
                            <w:rPr>
                              <w:color w:val="231F20"/>
                              <w:spacing w:val="-9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MO</w:t>
                          </w:r>
                          <w:r w:rsidRPr="007936DF">
                            <w:rPr>
                              <w:color w:val="231F20"/>
                              <w:spacing w:val="-8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color w:val="231F20"/>
                              <w:spacing w:val="-2"/>
                              <w:sz w:val="14"/>
                            </w:rPr>
                            <w:t>63105</w:t>
                          </w:r>
                          <w:r w:rsidRPr="007936DF">
                            <w:rPr>
                              <w:color w:val="231F20"/>
                              <w:spacing w:val="26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b/>
                              <w:color w:val="231F20"/>
                              <w:spacing w:val="-1"/>
                              <w:sz w:val="14"/>
                            </w:rPr>
                            <w:t>P:</w:t>
                          </w:r>
                          <w:r w:rsidRPr="007936DF">
                            <w:rPr>
                              <w:b/>
                              <w:color w:val="231F20"/>
                              <w:spacing w:val="-9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b/>
                              <w:color w:val="231F20"/>
                              <w:spacing w:val="-1"/>
                              <w:sz w:val="14"/>
                            </w:rPr>
                            <w:t>314.854.8000</w:t>
                          </w:r>
                          <w:r w:rsidRPr="007936DF">
                            <w:rPr>
                              <w:b/>
                              <w:color w:val="231F20"/>
                              <w:spacing w:val="24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b/>
                              <w:color w:val="231F20"/>
                              <w:spacing w:val="-1"/>
                              <w:sz w:val="14"/>
                            </w:rPr>
                            <w:t>F:</w:t>
                          </w:r>
                          <w:r w:rsidRPr="007936DF">
                            <w:rPr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 w:rsidRPr="007936DF">
                            <w:rPr>
                              <w:b/>
                              <w:color w:val="231F20"/>
                              <w:spacing w:val="-1"/>
                              <w:sz w:val="14"/>
                            </w:rPr>
                            <w:t>314.854.8001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4894A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30" type="#_x0000_t202" style="position:absolute;margin-left:67pt;margin-top:742.45pt;width:295pt;height:22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" filled="f" stroked="f">
              <v:textbox inset="0,0,0,0">
                <w:txbxContent>
                  <w:p w14:paraId="1CF07474" w14:textId="77777777" w:rsidR="009C49E6" w:rsidRPr="007936DF" w:rsidRDefault="009C49E6" w:rsidP="009C49E6">
                    <w:pPr>
                      <w:spacing w:before="26"/>
                      <w:ind w:left="20"/>
                      <w:rPr>
                        <w:b/>
                        <w:sz w:val="14"/>
                      </w:rPr>
                    </w:pPr>
                    <w:r w:rsidRPr="007936DF">
                      <w:rPr>
                        <w:b/>
                        <w:color w:val="104B95"/>
                        <w:spacing w:val="-1"/>
                        <w:sz w:val="14"/>
                      </w:rPr>
                      <w:t>CORPORATE</w:t>
                    </w:r>
                    <w:r>
                      <w:rPr>
                        <w:b/>
                        <w:color w:val="104B95"/>
                        <w:spacing w:val="-1"/>
                        <w:sz w:val="14"/>
                      </w:rPr>
                      <w:t xml:space="preserve"> </w:t>
                    </w:r>
                    <w:r w:rsidRPr="007936DF">
                      <w:rPr>
                        <w:b/>
                        <w:color w:val="104B95"/>
                        <w:spacing w:val="-1"/>
                        <w:sz w:val="14"/>
                      </w:rPr>
                      <w:t>HEADQUARTERS</w:t>
                    </w:r>
                    <w:r>
                      <w:rPr>
                        <w:b/>
                        <w:color w:val="104B95"/>
                        <w:spacing w:val="-1"/>
                        <w:sz w:val="14"/>
                      </w:rPr>
                      <w:t xml:space="preserve"> </w:t>
                    </w:r>
                  </w:p>
                  <w:p w14:paraId="4FB03E43" w14:textId="77777777" w:rsidR="009C49E6" w:rsidRPr="007936DF" w:rsidRDefault="009C49E6" w:rsidP="009C49E6">
                    <w:pPr>
                      <w:spacing w:before="58"/>
                      <w:ind w:left="20"/>
                      <w:rPr>
                        <w:sz w:val="14"/>
                      </w:rPr>
                    </w:pPr>
                    <w:r w:rsidRPr="007936DF">
                      <w:rPr>
                        <w:color w:val="231F20"/>
                        <w:spacing w:val="-2"/>
                        <w:sz w:val="14"/>
                      </w:rPr>
                      <w:t>1</w:t>
                    </w:r>
                    <w:r w:rsidRPr="007936DF">
                      <w:rPr>
                        <w:color w:val="231F20"/>
                        <w:spacing w:val="-9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N.</w:t>
                    </w:r>
                    <w:r w:rsidRPr="007936DF"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Brentwood</w:t>
                    </w:r>
                    <w:r w:rsidRPr="007936DF">
                      <w:rPr>
                        <w:color w:val="231F20"/>
                        <w:spacing w:val="-9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Blvd.</w:t>
                    </w:r>
                    <w:r w:rsidRPr="007936DF"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15th</w:t>
                    </w:r>
                    <w:r w:rsidRPr="007936DF"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Floor,</w:t>
                    </w:r>
                    <w:r w:rsidRPr="007936DF">
                      <w:rPr>
                        <w:color w:val="231F20"/>
                        <w:spacing w:val="-9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St.</w:t>
                    </w:r>
                    <w:r w:rsidRPr="007936DF"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Louis,</w:t>
                    </w:r>
                    <w:r w:rsidRPr="007936DF">
                      <w:rPr>
                        <w:color w:val="231F20"/>
                        <w:spacing w:val="-9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MO</w:t>
                    </w:r>
                    <w:r w:rsidRPr="007936DF"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 w:rsidRPr="007936DF">
                      <w:rPr>
                        <w:color w:val="231F20"/>
                        <w:spacing w:val="-2"/>
                        <w:sz w:val="14"/>
                      </w:rPr>
                      <w:t>63105</w:t>
                    </w:r>
                    <w:r w:rsidRPr="007936DF">
                      <w:rPr>
                        <w:color w:val="231F20"/>
                        <w:spacing w:val="26"/>
                        <w:sz w:val="14"/>
                      </w:rPr>
                      <w:t xml:space="preserve"> </w:t>
                    </w:r>
                    <w:r w:rsidRPr="007936DF">
                      <w:rPr>
                        <w:b/>
                        <w:color w:val="231F20"/>
                        <w:spacing w:val="-1"/>
                        <w:sz w:val="14"/>
                      </w:rPr>
                      <w:t>P:</w:t>
                    </w:r>
                    <w:r w:rsidRPr="007936DF">
                      <w:rPr>
                        <w:b/>
                        <w:color w:val="231F20"/>
                        <w:spacing w:val="-9"/>
                        <w:sz w:val="14"/>
                      </w:rPr>
                      <w:t xml:space="preserve"> </w:t>
                    </w:r>
                    <w:r w:rsidRPr="007936DF">
                      <w:rPr>
                        <w:b/>
                        <w:color w:val="231F20"/>
                        <w:spacing w:val="-1"/>
                        <w:sz w:val="14"/>
                      </w:rPr>
                      <w:t>314.854.8000</w:t>
                    </w:r>
                    <w:r w:rsidRPr="007936DF">
                      <w:rPr>
                        <w:b/>
                        <w:color w:val="231F20"/>
                        <w:spacing w:val="24"/>
                        <w:sz w:val="14"/>
                      </w:rPr>
                      <w:t xml:space="preserve"> </w:t>
                    </w:r>
                    <w:r w:rsidRPr="007936DF">
                      <w:rPr>
                        <w:b/>
                        <w:color w:val="231F20"/>
                        <w:spacing w:val="-1"/>
                        <w:sz w:val="14"/>
                      </w:rPr>
                      <w:t>F:</w:t>
                    </w:r>
                    <w:r w:rsidRPr="007936DF">
                      <w:rPr>
                        <w:b/>
                        <w:color w:val="231F20"/>
                        <w:spacing w:val="-10"/>
                        <w:sz w:val="14"/>
                      </w:rPr>
                      <w:t xml:space="preserve"> </w:t>
                    </w:r>
                    <w:r w:rsidRPr="007936DF">
                      <w:rPr>
                        <w:b/>
                        <w:color w:val="231F20"/>
                        <w:spacing w:val="-1"/>
                        <w:sz w:val="14"/>
                      </w:rPr>
                      <w:t>314.854.8001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C49E6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0B9448C7" wp14:editId="52B8BD81">
              <wp:simplePos x="0" y="0"/>
              <wp:positionH relativeFrom="page">
                <wp:posOffset>6293485</wp:posOffset>
              </wp:positionH>
              <wp:positionV relativeFrom="page">
                <wp:posOffset>9572625</wp:posOffset>
              </wp:positionV>
              <wp:extent cx="523875" cy="139700"/>
              <wp:effectExtent l="0" t="0" r="9525" b="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B1526" w14:textId="77777777" w:rsidR="009C49E6" w:rsidRPr="007936DF" w:rsidRDefault="00000000" w:rsidP="009C49E6">
                          <w:pPr>
                            <w:spacing w:before="26"/>
                            <w:ind w:left="20"/>
                            <w:jc w:val="right"/>
                            <w:rPr>
                              <w:b/>
                              <w:sz w:val="14"/>
                            </w:rPr>
                          </w:pPr>
                          <w:hyperlink r:id="rId1">
                            <w:r w:rsidR="009C49E6" w:rsidRPr="007936DF">
                              <w:rPr>
                                <w:b/>
                                <w:color w:val="0B7DBB"/>
                                <w:spacing w:val="-3"/>
                                <w:sz w:val="14"/>
                              </w:rPr>
                              <w:t>belden.com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9448C7" id="Text Box 79" o:spid="_x0000_s1031" type="#_x0000_t202" style="position:absolute;margin-left:495.55pt;margin-top:753.75pt;width:41.25pt;height:1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" filled="f" stroked="f">
              <v:textbox inset="0,0,0,0">
                <w:txbxContent>
                  <w:p w14:paraId="49AB1526" w14:textId="77777777" w:rsidR="009C49E6" w:rsidRPr="007936DF" w:rsidRDefault="00000000" w:rsidP="009C49E6">
                    <w:pPr>
                      <w:spacing w:before="26"/>
                      <w:ind w:left="20"/>
                      <w:jc w:val="right"/>
                      <w:rPr>
                        <w:b/>
                        <w:sz w:val="14"/>
                      </w:rPr>
                    </w:pPr>
                    <w:hyperlink r:id="rId2">
                      <w:r w:rsidR="009C49E6" w:rsidRPr="007936DF">
                        <w:rPr>
                          <w:b/>
                          <w:color w:val="0B7DBB"/>
                          <w:spacing w:val="-3"/>
                          <w:sz w:val="14"/>
                        </w:rPr>
                        <w:t>belden.com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6542" w14:textId="77777777" w:rsidR="007010F9" w:rsidRDefault="007010F9">
      <w:r>
        <w:separator/>
      </w:r>
    </w:p>
  </w:footnote>
  <w:footnote w:type="continuationSeparator" w:id="0">
    <w:p w14:paraId="31B6A8A8" w14:textId="77777777" w:rsidR="007010F9" w:rsidRDefault="0070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BF80" w14:textId="77777777" w:rsidR="00AC10A3" w:rsidRDefault="00AC10A3" w:rsidP="00B02CBF">
    <w:pPr>
      <w:pStyle w:val="Header"/>
      <w:tabs>
        <w:tab w:val="clear" w:pos="4680"/>
        <w:tab w:val="clear" w:pos="9360"/>
        <w:tab w:val="left" w:pos="199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765" w14:textId="77777777" w:rsidR="00732AB8" w:rsidRDefault="00732AB8" w:rsidP="00B02CBF">
    <w:pPr>
      <w:pStyle w:val="Header"/>
      <w:ind w:right="-2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7BE9" w14:textId="77777777" w:rsidR="00AC10A3" w:rsidRDefault="00B02CBF">
    <w:pPr>
      <w:pStyle w:val="Header"/>
    </w:pPr>
    <w:r w:rsidRPr="00B02CBF"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5538EB1" wp14:editId="0195F76B">
              <wp:simplePos x="0" y="0"/>
              <wp:positionH relativeFrom="column">
                <wp:posOffset>0</wp:posOffset>
              </wp:positionH>
              <wp:positionV relativeFrom="paragraph">
                <wp:posOffset>-354965</wp:posOffset>
              </wp:positionV>
              <wp:extent cx="1028700" cy="221615"/>
              <wp:effectExtent l="0" t="0" r="0" b="0"/>
              <wp:wrapNone/>
              <wp:docPr id="7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8700" cy="221615"/>
                        <a:chOff x="0" y="0"/>
                        <a:chExt cx="1620" cy="349"/>
                      </a:xfrm>
                    </wpg:grpSpPr>
                    <wps:wsp>
                      <wps:cNvPr id="75" name="AutoShape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620" cy="349"/>
                        </a:xfrm>
                        <a:custGeom>
                          <a:avLst/>
                          <a:gdLst>
                            <a:gd name="T0" fmla="*/ 252 w 1620"/>
                            <a:gd name="T1" fmla="*/ 190 h 349"/>
                            <a:gd name="T2" fmla="*/ 228 w 1620"/>
                            <a:gd name="T3" fmla="*/ 133 h 349"/>
                            <a:gd name="T4" fmla="*/ 234 w 1620"/>
                            <a:gd name="T5" fmla="*/ 78 h 349"/>
                            <a:gd name="T6" fmla="*/ 168 w 1620"/>
                            <a:gd name="T7" fmla="*/ 5 h 349"/>
                            <a:gd name="T8" fmla="*/ 162 w 1620"/>
                            <a:gd name="T9" fmla="*/ 258 h 349"/>
                            <a:gd name="T10" fmla="*/ 107 w 1620"/>
                            <a:gd name="T11" fmla="*/ 270 h 349"/>
                            <a:gd name="T12" fmla="*/ 138 w 1620"/>
                            <a:gd name="T13" fmla="*/ 209 h 349"/>
                            <a:gd name="T14" fmla="*/ 168 w 1620"/>
                            <a:gd name="T15" fmla="*/ 231 h 349"/>
                            <a:gd name="T16" fmla="*/ 142 w 1620"/>
                            <a:gd name="T17" fmla="*/ 118 h 349"/>
                            <a:gd name="T18" fmla="*/ 98 w 1620"/>
                            <a:gd name="T19" fmla="*/ 132 h 349"/>
                            <a:gd name="T20" fmla="*/ 133 w 1620"/>
                            <a:gd name="T21" fmla="*/ 83 h 349"/>
                            <a:gd name="T22" fmla="*/ 131 w 1620"/>
                            <a:gd name="T23" fmla="*/ 0 h 349"/>
                            <a:gd name="T24" fmla="*/ 195 w 1620"/>
                            <a:gd name="T25" fmla="*/ 341 h 349"/>
                            <a:gd name="T26" fmla="*/ 268 w 1620"/>
                            <a:gd name="T27" fmla="*/ 249 h 349"/>
                            <a:gd name="T28" fmla="*/ 282 w 1620"/>
                            <a:gd name="T29" fmla="*/ 130 h 349"/>
                            <a:gd name="T30" fmla="*/ 484 w 1620"/>
                            <a:gd name="T31" fmla="*/ 348 h 349"/>
                            <a:gd name="T32" fmla="*/ 479 w 1620"/>
                            <a:gd name="T33" fmla="*/ 216 h 349"/>
                            <a:gd name="T34" fmla="*/ 484 w 1620"/>
                            <a:gd name="T35" fmla="*/ 86 h 349"/>
                            <a:gd name="T36" fmla="*/ 602 w 1620"/>
                            <a:gd name="T37" fmla="*/ 0 h 349"/>
                            <a:gd name="T38" fmla="*/ 707 w 1620"/>
                            <a:gd name="T39" fmla="*/ 348 h 349"/>
                            <a:gd name="T40" fmla="*/ 1016 w 1620"/>
                            <a:gd name="T41" fmla="*/ 106 h 349"/>
                            <a:gd name="T42" fmla="*/ 1003 w 1620"/>
                            <a:gd name="T43" fmla="*/ 234 h 349"/>
                            <a:gd name="T44" fmla="*/ 925 w 1620"/>
                            <a:gd name="T45" fmla="*/ 312 h 349"/>
                            <a:gd name="T46" fmla="*/ 993 w 1620"/>
                            <a:gd name="T47" fmla="*/ 175 h 349"/>
                            <a:gd name="T48" fmla="*/ 977 w 1620"/>
                            <a:gd name="T49" fmla="*/ 175 h 349"/>
                            <a:gd name="T50" fmla="*/ 859 w 1620"/>
                            <a:gd name="T51" fmla="*/ 306 h 349"/>
                            <a:gd name="T52" fmla="*/ 951 w 1620"/>
                            <a:gd name="T53" fmla="*/ 223 h 349"/>
                            <a:gd name="T54" fmla="*/ 944 w 1620"/>
                            <a:gd name="T55" fmla="*/ 111 h 349"/>
                            <a:gd name="T56" fmla="*/ 915 w 1620"/>
                            <a:gd name="T57" fmla="*/ 246 h 349"/>
                            <a:gd name="T58" fmla="*/ 879 w 1620"/>
                            <a:gd name="T59" fmla="*/ 263 h 349"/>
                            <a:gd name="T60" fmla="*/ 927 w 1620"/>
                            <a:gd name="T61" fmla="*/ 173 h 349"/>
                            <a:gd name="T62" fmla="*/ 904 w 1620"/>
                            <a:gd name="T63" fmla="*/ 211 h 349"/>
                            <a:gd name="T64" fmla="*/ 822 w 1620"/>
                            <a:gd name="T65" fmla="*/ 85 h 349"/>
                            <a:gd name="T66" fmla="*/ 910 w 1620"/>
                            <a:gd name="T67" fmla="*/ 173 h 349"/>
                            <a:gd name="T68" fmla="*/ 880 w 1620"/>
                            <a:gd name="T69" fmla="*/ 85 h 349"/>
                            <a:gd name="T70" fmla="*/ 915 w 1620"/>
                            <a:gd name="T71" fmla="*/ 101 h 349"/>
                            <a:gd name="T72" fmla="*/ 931 w 1620"/>
                            <a:gd name="T73" fmla="*/ 86 h 349"/>
                            <a:gd name="T74" fmla="*/ 906 w 1620"/>
                            <a:gd name="T75" fmla="*/ 55 h 349"/>
                            <a:gd name="T76" fmla="*/ 977 w 1620"/>
                            <a:gd name="T77" fmla="*/ 175 h 349"/>
                            <a:gd name="T78" fmla="*/ 925 w 1620"/>
                            <a:gd name="T79" fmla="*/ 36 h 349"/>
                            <a:gd name="T80" fmla="*/ 1003 w 1620"/>
                            <a:gd name="T81" fmla="*/ 113 h 349"/>
                            <a:gd name="T82" fmla="*/ 923 w 1620"/>
                            <a:gd name="T83" fmla="*/ 14 h 349"/>
                            <a:gd name="T84" fmla="*/ 724 w 1620"/>
                            <a:gd name="T85" fmla="*/ 348 h 349"/>
                            <a:gd name="T86" fmla="*/ 978 w 1620"/>
                            <a:gd name="T87" fmla="*/ 297 h 349"/>
                            <a:gd name="T88" fmla="*/ 1050 w 1620"/>
                            <a:gd name="T89" fmla="*/ 0 h 349"/>
                            <a:gd name="T90" fmla="*/ 1050 w 1620"/>
                            <a:gd name="T91" fmla="*/ 262 h 349"/>
                            <a:gd name="T92" fmla="*/ 1148 w 1620"/>
                            <a:gd name="T93" fmla="*/ 262 h 349"/>
                            <a:gd name="T94" fmla="*/ 1148 w 1620"/>
                            <a:gd name="T95" fmla="*/ 130 h 349"/>
                            <a:gd name="T96" fmla="*/ 1620 w 1620"/>
                            <a:gd name="T97" fmla="*/ 0 h 349"/>
                            <a:gd name="T98" fmla="*/ 1368 w 1620"/>
                            <a:gd name="T99" fmla="*/ 0 h 349"/>
                            <a:gd name="T100" fmla="*/ 1371 w 1620"/>
                            <a:gd name="T101" fmla="*/ 151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20" h="349">
                              <a:moveTo>
                                <a:pt x="268" y="249"/>
                              </a:moveTo>
                              <a:lnTo>
                                <a:pt x="264" y="216"/>
                              </a:lnTo>
                              <a:lnTo>
                                <a:pt x="260" y="208"/>
                              </a:lnTo>
                              <a:lnTo>
                                <a:pt x="252" y="190"/>
                              </a:lnTo>
                              <a:lnTo>
                                <a:pt x="232" y="171"/>
                              </a:lnTo>
                              <a:lnTo>
                                <a:pt x="205" y="161"/>
                              </a:lnTo>
                              <a:lnTo>
                                <a:pt x="219" y="148"/>
                              </a:lnTo>
                              <a:lnTo>
                                <a:pt x="228" y="133"/>
                              </a:lnTo>
                              <a:lnTo>
                                <a:pt x="229" y="132"/>
                              </a:lnTo>
                              <a:lnTo>
                                <a:pt x="234" y="115"/>
                              </a:lnTo>
                              <a:lnTo>
                                <a:pt x="236" y="93"/>
                              </a:lnTo>
                              <a:lnTo>
                                <a:pt x="234" y="78"/>
                              </a:lnTo>
                              <a:lnTo>
                                <a:pt x="230" y="52"/>
                              </a:lnTo>
                              <a:lnTo>
                                <a:pt x="210" y="23"/>
                              </a:lnTo>
                              <a:lnTo>
                                <a:pt x="177" y="6"/>
                              </a:lnTo>
                              <a:lnTo>
                                <a:pt x="168" y="5"/>
                              </a:lnTo>
                              <a:lnTo>
                                <a:pt x="168" y="231"/>
                              </a:lnTo>
                              <a:lnTo>
                                <a:pt x="168" y="248"/>
                              </a:lnTo>
                              <a:lnTo>
                                <a:pt x="166" y="254"/>
                              </a:lnTo>
                              <a:lnTo>
                                <a:pt x="162" y="258"/>
                              </a:lnTo>
                              <a:lnTo>
                                <a:pt x="151" y="265"/>
                              </a:lnTo>
                              <a:lnTo>
                                <a:pt x="137" y="269"/>
                              </a:lnTo>
                              <a:lnTo>
                                <a:pt x="121" y="270"/>
                              </a:lnTo>
                              <a:lnTo>
                                <a:pt x="107" y="270"/>
                              </a:lnTo>
                              <a:lnTo>
                                <a:pt x="98" y="270"/>
                              </a:lnTo>
                              <a:lnTo>
                                <a:pt x="98" y="208"/>
                              </a:lnTo>
                              <a:lnTo>
                                <a:pt x="124" y="208"/>
                              </a:lnTo>
                              <a:lnTo>
                                <a:pt x="138" y="209"/>
                              </a:lnTo>
                              <a:lnTo>
                                <a:pt x="151" y="213"/>
                              </a:lnTo>
                              <a:lnTo>
                                <a:pt x="161" y="219"/>
                              </a:lnTo>
                              <a:lnTo>
                                <a:pt x="166" y="224"/>
                              </a:lnTo>
                              <a:lnTo>
                                <a:pt x="168" y="231"/>
                              </a:lnTo>
                              <a:lnTo>
                                <a:pt x="168" y="5"/>
                              </a:lnTo>
                              <a:lnTo>
                                <a:pt x="145" y="2"/>
                              </a:lnTo>
                              <a:lnTo>
                                <a:pt x="145" y="105"/>
                              </a:lnTo>
                              <a:lnTo>
                                <a:pt x="142" y="118"/>
                              </a:lnTo>
                              <a:lnTo>
                                <a:pt x="135" y="126"/>
                              </a:lnTo>
                              <a:lnTo>
                                <a:pt x="122" y="131"/>
                              </a:lnTo>
                              <a:lnTo>
                                <a:pt x="103" y="132"/>
                              </a:lnTo>
                              <a:lnTo>
                                <a:pt x="98" y="132"/>
                              </a:lnTo>
                              <a:lnTo>
                                <a:pt x="98" y="78"/>
                              </a:lnTo>
                              <a:lnTo>
                                <a:pt x="99" y="78"/>
                              </a:lnTo>
                              <a:lnTo>
                                <a:pt x="119" y="79"/>
                              </a:lnTo>
                              <a:lnTo>
                                <a:pt x="133" y="83"/>
                              </a:lnTo>
                              <a:lnTo>
                                <a:pt x="142" y="91"/>
                              </a:lnTo>
                              <a:lnTo>
                                <a:pt x="145" y="105"/>
                              </a:lnTo>
                              <a:lnTo>
                                <a:pt x="145" y="2"/>
                              </a:lnTo>
                              <a:lnTo>
                                <a:pt x="131" y="0"/>
                              </a:ln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140" y="348"/>
                              </a:lnTo>
                              <a:lnTo>
                                <a:pt x="195" y="341"/>
                              </a:lnTo>
                              <a:lnTo>
                                <a:pt x="235" y="322"/>
                              </a:lnTo>
                              <a:lnTo>
                                <a:pt x="259" y="291"/>
                              </a:lnTo>
                              <a:lnTo>
                                <a:pt x="264" y="270"/>
                              </a:lnTo>
                              <a:lnTo>
                                <a:pt x="268" y="249"/>
                              </a:lnTo>
                              <a:close/>
                              <a:moveTo>
                                <a:pt x="484" y="0"/>
                              </a:moveTo>
                              <a:lnTo>
                                <a:pt x="282" y="0"/>
                              </a:lnTo>
                              <a:lnTo>
                                <a:pt x="282" y="86"/>
                              </a:lnTo>
                              <a:lnTo>
                                <a:pt x="282" y="130"/>
                              </a:lnTo>
                              <a:lnTo>
                                <a:pt x="282" y="216"/>
                              </a:lnTo>
                              <a:lnTo>
                                <a:pt x="282" y="262"/>
                              </a:lnTo>
                              <a:lnTo>
                                <a:pt x="282" y="348"/>
                              </a:lnTo>
                              <a:lnTo>
                                <a:pt x="484" y="348"/>
                              </a:lnTo>
                              <a:lnTo>
                                <a:pt x="484" y="262"/>
                              </a:lnTo>
                              <a:lnTo>
                                <a:pt x="380" y="262"/>
                              </a:lnTo>
                              <a:lnTo>
                                <a:pt x="380" y="216"/>
                              </a:lnTo>
                              <a:lnTo>
                                <a:pt x="479" y="216"/>
                              </a:lnTo>
                              <a:lnTo>
                                <a:pt x="479" y="130"/>
                              </a:lnTo>
                              <a:lnTo>
                                <a:pt x="380" y="130"/>
                              </a:lnTo>
                              <a:lnTo>
                                <a:pt x="380" y="86"/>
                              </a:lnTo>
                              <a:lnTo>
                                <a:pt x="484" y="86"/>
                              </a:lnTo>
                              <a:lnTo>
                                <a:pt x="484" y="0"/>
                              </a:lnTo>
                              <a:close/>
                              <a:moveTo>
                                <a:pt x="707" y="262"/>
                              </a:moveTo>
                              <a:lnTo>
                                <a:pt x="602" y="262"/>
                              </a:lnTo>
                              <a:lnTo>
                                <a:pt x="602" y="0"/>
                              </a:lnTo>
                              <a:lnTo>
                                <a:pt x="503" y="0"/>
                              </a:lnTo>
                              <a:lnTo>
                                <a:pt x="503" y="262"/>
                              </a:lnTo>
                              <a:lnTo>
                                <a:pt x="503" y="348"/>
                              </a:lnTo>
                              <a:lnTo>
                                <a:pt x="707" y="348"/>
                              </a:lnTo>
                              <a:lnTo>
                                <a:pt x="707" y="262"/>
                              </a:lnTo>
                              <a:close/>
                              <a:moveTo>
                                <a:pt x="1030" y="175"/>
                              </a:moveTo>
                              <a:lnTo>
                                <a:pt x="1030" y="173"/>
                              </a:lnTo>
                              <a:lnTo>
                                <a:pt x="1016" y="106"/>
                              </a:lnTo>
                              <a:lnTo>
                                <a:pt x="1014" y="103"/>
                              </a:lnTo>
                              <a:lnTo>
                                <a:pt x="1014" y="173"/>
                              </a:lnTo>
                              <a:lnTo>
                                <a:pt x="1014" y="175"/>
                              </a:lnTo>
                              <a:lnTo>
                                <a:pt x="1003" y="234"/>
                              </a:lnTo>
                              <a:lnTo>
                                <a:pt x="975" y="281"/>
                              </a:lnTo>
                              <a:lnTo>
                                <a:pt x="932" y="315"/>
                              </a:lnTo>
                              <a:lnTo>
                                <a:pt x="880" y="334"/>
                              </a:lnTo>
                              <a:lnTo>
                                <a:pt x="925" y="312"/>
                              </a:lnTo>
                              <a:lnTo>
                                <a:pt x="932" y="306"/>
                              </a:lnTo>
                              <a:lnTo>
                                <a:pt x="961" y="278"/>
                              </a:lnTo>
                              <a:lnTo>
                                <a:pt x="984" y="231"/>
                              </a:lnTo>
                              <a:lnTo>
                                <a:pt x="993" y="175"/>
                              </a:lnTo>
                              <a:lnTo>
                                <a:pt x="993" y="173"/>
                              </a:lnTo>
                              <a:lnTo>
                                <a:pt x="984" y="116"/>
                              </a:lnTo>
                              <a:lnTo>
                                <a:pt x="977" y="102"/>
                              </a:lnTo>
                              <a:lnTo>
                                <a:pt x="977" y="175"/>
                              </a:lnTo>
                              <a:lnTo>
                                <a:pt x="968" y="225"/>
                              </a:lnTo>
                              <a:lnTo>
                                <a:pt x="943" y="265"/>
                              </a:lnTo>
                              <a:lnTo>
                                <a:pt x="906" y="292"/>
                              </a:lnTo>
                              <a:lnTo>
                                <a:pt x="859" y="306"/>
                              </a:lnTo>
                              <a:lnTo>
                                <a:pt x="900" y="290"/>
                              </a:lnTo>
                              <a:lnTo>
                                <a:pt x="915" y="276"/>
                              </a:lnTo>
                              <a:lnTo>
                                <a:pt x="931" y="262"/>
                              </a:lnTo>
                              <a:lnTo>
                                <a:pt x="951" y="223"/>
                              </a:lnTo>
                              <a:lnTo>
                                <a:pt x="959" y="175"/>
                              </a:lnTo>
                              <a:lnTo>
                                <a:pt x="959" y="173"/>
                              </a:lnTo>
                              <a:lnTo>
                                <a:pt x="951" y="125"/>
                              </a:lnTo>
                              <a:lnTo>
                                <a:pt x="944" y="111"/>
                              </a:lnTo>
                              <a:lnTo>
                                <a:pt x="944" y="173"/>
                              </a:lnTo>
                              <a:lnTo>
                                <a:pt x="944" y="175"/>
                              </a:lnTo>
                              <a:lnTo>
                                <a:pt x="936" y="216"/>
                              </a:lnTo>
                              <a:lnTo>
                                <a:pt x="915" y="246"/>
                              </a:lnTo>
                              <a:lnTo>
                                <a:pt x="883" y="266"/>
                              </a:lnTo>
                              <a:lnTo>
                                <a:pt x="844" y="276"/>
                              </a:lnTo>
                              <a:lnTo>
                                <a:pt x="878" y="263"/>
                              </a:lnTo>
                              <a:lnTo>
                                <a:pt x="879" y="263"/>
                              </a:lnTo>
                              <a:lnTo>
                                <a:pt x="904" y="243"/>
                              </a:lnTo>
                              <a:lnTo>
                                <a:pt x="921" y="213"/>
                              </a:lnTo>
                              <a:lnTo>
                                <a:pt x="927" y="175"/>
                              </a:lnTo>
                              <a:lnTo>
                                <a:pt x="927" y="173"/>
                              </a:lnTo>
                              <a:lnTo>
                                <a:pt x="921" y="134"/>
                              </a:lnTo>
                              <a:lnTo>
                                <a:pt x="910" y="114"/>
                              </a:lnTo>
                              <a:lnTo>
                                <a:pt x="910" y="175"/>
                              </a:lnTo>
                              <a:lnTo>
                                <a:pt x="904" y="211"/>
                              </a:lnTo>
                              <a:lnTo>
                                <a:pt x="887" y="238"/>
                              </a:lnTo>
                              <a:lnTo>
                                <a:pt x="859" y="256"/>
                              </a:lnTo>
                              <a:lnTo>
                                <a:pt x="822" y="263"/>
                              </a:lnTo>
                              <a:lnTo>
                                <a:pt x="822" y="85"/>
                              </a:lnTo>
                              <a:lnTo>
                                <a:pt x="859" y="92"/>
                              </a:lnTo>
                              <a:lnTo>
                                <a:pt x="886" y="110"/>
                              </a:lnTo>
                              <a:lnTo>
                                <a:pt x="904" y="138"/>
                              </a:lnTo>
                              <a:lnTo>
                                <a:pt x="910" y="173"/>
                              </a:lnTo>
                              <a:lnTo>
                                <a:pt x="910" y="175"/>
                              </a:lnTo>
                              <a:lnTo>
                                <a:pt x="910" y="114"/>
                              </a:lnTo>
                              <a:lnTo>
                                <a:pt x="904" y="105"/>
                              </a:lnTo>
                              <a:lnTo>
                                <a:pt x="880" y="85"/>
                              </a:lnTo>
                              <a:lnTo>
                                <a:pt x="878" y="84"/>
                              </a:lnTo>
                              <a:lnTo>
                                <a:pt x="844" y="71"/>
                              </a:lnTo>
                              <a:lnTo>
                                <a:pt x="883" y="82"/>
                              </a:lnTo>
                              <a:lnTo>
                                <a:pt x="915" y="101"/>
                              </a:lnTo>
                              <a:lnTo>
                                <a:pt x="936" y="132"/>
                              </a:lnTo>
                              <a:lnTo>
                                <a:pt x="944" y="173"/>
                              </a:lnTo>
                              <a:lnTo>
                                <a:pt x="944" y="111"/>
                              </a:lnTo>
                              <a:lnTo>
                                <a:pt x="931" y="86"/>
                              </a:lnTo>
                              <a:lnTo>
                                <a:pt x="915" y="71"/>
                              </a:lnTo>
                              <a:lnTo>
                                <a:pt x="900" y="57"/>
                              </a:lnTo>
                              <a:lnTo>
                                <a:pt x="859" y="41"/>
                              </a:lnTo>
                              <a:lnTo>
                                <a:pt x="906" y="55"/>
                              </a:lnTo>
                              <a:lnTo>
                                <a:pt x="943" y="82"/>
                              </a:lnTo>
                              <a:lnTo>
                                <a:pt x="968" y="122"/>
                              </a:lnTo>
                              <a:lnTo>
                                <a:pt x="977" y="173"/>
                              </a:lnTo>
                              <a:lnTo>
                                <a:pt x="977" y="175"/>
                              </a:lnTo>
                              <a:lnTo>
                                <a:pt x="977" y="102"/>
                              </a:lnTo>
                              <a:lnTo>
                                <a:pt x="961" y="70"/>
                              </a:lnTo>
                              <a:lnTo>
                                <a:pt x="931" y="41"/>
                              </a:lnTo>
                              <a:lnTo>
                                <a:pt x="925" y="36"/>
                              </a:lnTo>
                              <a:lnTo>
                                <a:pt x="880" y="14"/>
                              </a:lnTo>
                              <a:lnTo>
                                <a:pt x="932" y="33"/>
                              </a:lnTo>
                              <a:lnTo>
                                <a:pt x="975" y="67"/>
                              </a:lnTo>
                              <a:lnTo>
                                <a:pt x="1003" y="113"/>
                              </a:lnTo>
                              <a:lnTo>
                                <a:pt x="1014" y="173"/>
                              </a:lnTo>
                              <a:lnTo>
                                <a:pt x="1014" y="103"/>
                              </a:lnTo>
                              <a:lnTo>
                                <a:pt x="978" y="51"/>
                              </a:lnTo>
                              <a:lnTo>
                                <a:pt x="923" y="14"/>
                              </a:lnTo>
                              <a:lnTo>
                                <a:pt x="922" y="14"/>
                              </a:lnTo>
                              <a:lnTo>
                                <a:pt x="853" y="0"/>
                              </a:lnTo>
                              <a:lnTo>
                                <a:pt x="724" y="0"/>
                              </a:lnTo>
                              <a:lnTo>
                                <a:pt x="724" y="348"/>
                              </a:lnTo>
                              <a:lnTo>
                                <a:pt x="853" y="348"/>
                              </a:lnTo>
                              <a:lnTo>
                                <a:pt x="922" y="334"/>
                              </a:lnTo>
                              <a:lnTo>
                                <a:pt x="923" y="334"/>
                              </a:lnTo>
                              <a:lnTo>
                                <a:pt x="978" y="297"/>
                              </a:lnTo>
                              <a:lnTo>
                                <a:pt x="1016" y="242"/>
                              </a:lnTo>
                              <a:lnTo>
                                <a:pt x="1030" y="175"/>
                              </a:lnTo>
                              <a:close/>
                              <a:moveTo>
                                <a:pt x="1252" y="0"/>
                              </a:moveTo>
                              <a:lnTo>
                                <a:pt x="1050" y="0"/>
                              </a:lnTo>
                              <a:lnTo>
                                <a:pt x="1050" y="86"/>
                              </a:lnTo>
                              <a:lnTo>
                                <a:pt x="1050" y="130"/>
                              </a:lnTo>
                              <a:lnTo>
                                <a:pt x="1050" y="216"/>
                              </a:lnTo>
                              <a:lnTo>
                                <a:pt x="1050" y="262"/>
                              </a:lnTo>
                              <a:lnTo>
                                <a:pt x="1050" y="348"/>
                              </a:lnTo>
                              <a:lnTo>
                                <a:pt x="1252" y="348"/>
                              </a:lnTo>
                              <a:lnTo>
                                <a:pt x="1252" y="262"/>
                              </a:lnTo>
                              <a:lnTo>
                                <a:pt x="1148" y="262"/>
                              </a:lnTo>
                              <a:lnTo>
                                <a:pt x="1148" y="216"/>
                              </a:lnTo>
                              <a:lnTo>
                                <a:pt x="1247" y="216"/>
                              </a:lnTo>
                              <a:lnTo>
                                <a:pt x="1247" y="130"/>
                              </a:lnTo>
                              <a:lnTo>
                                <a:pt x="1148" y="130"/>
                              </a:lnTo>
                              <a:lnTo>
                                <a:pt x="1148" y="86"/>
                              </a:lnTo>
                              <a:lnTo>
                                <a:pt x="1252" y="86"/>
                              </a:lnTo>
                              <a:lnTo>
                                <a:pt x="1252" y="0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615" y="0"/>
                              </a:lnTo>
                              <a:lnTo>
                                <a:pt x="1521" y="0"/>
                              </a:lnTo>
                              <a:lnTo>
                                <a:pt x="1521" y="197"/>
                              </a:lnTo>
                              <a:lnTo>
                                <a:pt x="1368" y="0"/>
                              </a:lnTo>
                              <a:lnTo>
                                <a:pt x="1273" y="0"/>
                              </a:lnTo>
                              <a:lnTo>
                                <a:pt x="1273" y="348"/>
                              </a:lnTo>
                              <a:lnTo>
                                <a:pt x="1371" y="348"/>
                              </a:lnTo>
                              <a:lnTo>
                                <a:pt x="1371" y="151"/>
                              </a:lnTo>
                              <a:lnTo>
                                <a:pt x="1524" y="348"/>
                              </a:lnTo>
                              <a:lnTo>
                                <a:pt x="1620" y="348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BF085A" id="Group 17" o:spid="_x0000_s1026" style="position:absolute;margin-left:0;margin-top:-27.95pt;width:81pt;height:17.45pt;z-index:251678720" coordsize="1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">
              <v:shape id="AutoShape 18" o:spid="_x0000_s1027" style="position:absolute;width:1620;height:349;visibility:visible;mso-wrap-style:square;v-text-anchor:top" coordsize="1620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" path="m268,249r-4,-33l260,208r-8,-18l232,171,205,161r14,-13l228,133r1,-1l234,115r2,-22l234,78,230,52,210,23,177,6,168,5r,226l168,248r-2,6l162,258r-11,7l137,269r-16,1l107,270r-9,l98,208r26,l138,209r13,4l161,219r5,5l168,231,168,5,145,2r,103l142,118r-7,8l122,131r-19,1l98,132r,-54l99,78r20,1l133,83r9,8l145,105,145,2,131,,,,,348r140,l195,341r40,-19l259,291r5,-21l268,249xm484,l282,r,86l282,130r,86l282,262r,86l484,348r,-86l380,262r,-46l479,216r,-86l380,130r,-44l484,86,484,xm707,262r-105,l602,,503,r,262l503,348r204,l707,262xm1030,175r,-2l1016,106r-2,-3l1014,173r,2l1003,234r-28,47l932,315r-52,19l925,312r7,-6l961,278r23,-47l993,175r,-2l984,116r-7,-14l977,175r-9,50l943,265r-37,27l859,306r41,-16l915,276r16,-14l951,223r8,-48l959,173r-8,-48l944,111r,62l944,175r-8,41l915,246r-32,20l844,276r34,-13l879,263r25,-20l921,213r6,-38l927,173r-6,-39l910,114r,61l904,211r-17,27l859,256r-37,7l822,85r37,7l886,110r18,28l910,173r,2l910,114r-6,-9l880,85r-2,-1l844,71r39,11l915,101r21,31l944,173r,-62l931,86,915,71,900,57,859,41r47,14l943,82r25,40l977,173r,2l977,102,961,70,931,41r-6,-5l880,14r52,19l975,67r28,46l1014,173r,-70l978,51,923,14r-1,l853,,724,r,348l853,348r69,-14l923,334r55,-37l1016,242r14,-67xm1252,l1050,r,86l1050,130r,86l1050,262r,86l1252,348r,-86l1148,262r,-46l1247,216r,-86l1148,130r,-44l1252,86r,-86xm1620,r-5,l1521,r,197l1368,r-95,l1273,348r98,l1371,151r153,197l1620,348,1620,xe" fillcolor="#004990" stroked="f">
                <v:path arrowok="t" o:connecttype="custom" o:connectlocs="252,190;228,133;234,78;168,5;162,258;107,270;138,209;168,231;142,118;98,132;133,83;131,0;195,341;268,249;282,130;484,348;479,216;484,86;602,0;707,348;1016,106;1003,234;925,312;993,175;977,175;859,306;951,223;944,111;915,246;879,263;927,173;904,211;822,85;910,173;880,85;915,101;931,86;906,55;977,175;925,36;1003,113;923,14;724,348;978,297;1050,0;1050,262;1148,262;1148,130;1620,0;1368,0;1371,151" o:connectangles="0,0,0,0,0,0,0,0,0,0,0,0,0,0,0,0,0,0,0,0,0,0,0,0,0,0,0,0,0,0,0,0,0,0,0,0,0,0,0,0,0,0,0,0,0,0,0,0,0,0,0"/>
              </v:shape>
            </v:group>
          </w:pict>
        </mc:Fallback>
      </mc:AlternateContent>
    </w:r>
    <w:r w:rsidRPr="00B02CBF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7141728C" wp14:editId="76D46B47">
              <wp:simplePos x="0" y="0"/>
              <wp:positionH relativeFrom="page">
                <wp:posOffset>6314440</wp:posOffset>
              </wp:positionH>
              <wp:positionV relativeFrom="page">
                <wp:posOffset>8375</wp:posOffset>
              </wp:positionV>
              <wp:extent cx="708660" cy="674370"/>
              <wp:effectExtent l="0" t="0" r="0" b="0"/>
              <wp:wrapNone/>
              <wp:docPr id="6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" cy="674370"/>
                        <a:chOff x="10044" y="0"/>
                        <a:chExt cx="1116" cy="1062"/>
                      </a:xfrm>
                    </wpg:grpSpPr>
                    <wps:wsp>
                      <wps:cNvPr id="65" name="Rectangle 4"/>
                      <wps:cNvSpPr>
                        <a:spLocks noChangeArrowheads="1"/>
                      </wps:cNvSpPr>
                      <wps:spPr bwMode="auto">
                        <a:xfrm>
                          <a:off x="10548" y="0"/>
                          <a:ext cx="108" cy="664"/>
                        </a:xfrm>
                        <a:prstGeom prst="rect">
                          <a:avLst/>
                        </a:prstGeom>
                        <a:solidFill>
                          <a:srgbClr val="B720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5"/>
                      <wps:cNvSpPr>
                        <a:spLocks noChangeArrowheads="1"/>
                      </wps:cNvSpPr>
                      <wps:spPr bwMode="auto">
                        <a:xfrm>
                          <a:off x="10674" y="0"/>
                          <a:ext cx="108" cy="1062"/>
                        </a:xfrm>
                        <a:prstGeom prst="rect">
                          <a:avLst/>
                        </a:prstGeom>
                        <a:solidFill>
                          <a:srgbClr val="D564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"/>
                      <wps:cNvSpPr>
                        <a:spLocks noChangeArrowheads="1"/>
                      </wps:cNvSpPr>
                      <wps:spPr bwMode="auto">
                        <a:xfrm>
                          <a:off x="10422" y="0"/>
                          <a:ext cx="108" cy="798"/>
                        </a:xfrm>
                        <a:prstGeom prst="rect">
                          <a:avLst/>
                        </a:prstGeom>
                        <a:solidFill>
                          <a:srgbClr val="8527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Rectangle 7"/>
                      <wps:cNvSpPr>
                        <a:spLocks noChangeArrowheads="1"/>
                      </wps:cNvSpPr>
                      <wps:spPr bwMode="auto">
                        <a:xfrm>
                          <a:off x="10926" y="0"/>
                          <a:ext cx="108" cy="558"/>
                        </a:xfrm>
                        <a:prstGeom prst="rect">
                          <a:avLst/>
                        </a:prstGeom>
                        <a:solidFill>
                          <a:srgbClr val="6C9B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Rectangle 8"/>
                      <wps:cNvSpPr>
                        <a:spLocks noChangeArrowheads="1"/>
                      </wps:cNvSpPr>
                      <wps:spPr bwMode="auto">
                        <a:xfrm>
                          <a:off x="10800" y="0"/>
                          <a:ext cx="108" cy="834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Rectangle 9"/>
                      <wps:cNvSpPr>
                        <a:spLocks noChangeArrowheads="1"/>
                      </wps:cNvSpPr>
                      <wps:spPr bwMode="auto">
                        <a:xfrm>
                          <a:off x="11052" y="0"/>
                          <a:ext cx="108" cy="664"/>
                        </a:xfrm>
                        <a:prstGeom prst="rect">
                          <a:avLst/>
                        </a:prstGeom>
                        <a:solidFill>
                          <a:srgbClr val="BEBC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10"/>
                      <wps:cNvSpPr>
                        <a:spLocks noChangeArrowheads="1"/>
                      </wps:cNvSpPr>
                      <wps:spPr bwMode="auto">
                        <a:xfrm>
                          <a:off x="10170" y="0"/>
                          <a:ext cx="108" cy="1062"/>
                        </a:xfrm>
                        <a:prstGeom prst="rect">
                          <a:avLst/>
                        </a:prstGeom>
                        <a:solidFill>
                          <a:srgbClr val="104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ctangle 11"/>
                      <wps:cNvSpPr>
                        <a:spLocks noChangeArrowheads="1"/>
                      </wps:cNvSpPr>
                      <wps:spPr bwMode="auto">
                        <a:xfrm>
                          <a:off x="10296" y="0"/>
                          <a:ext cx="108" cy="664"/>
                        </a:xfrm>
                        <a:prstGeom prst="rect">
                          <a:avLst/>
                        </a:prstGeom>
                        <a:solidFill>
                          <a:srgbClr val="0B7D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Rectangle 12"/>
                      <wps:cNvSpPr>
                        <a:spLocks noChangeArrowheads="1"/>
                      </wps:cNvSpPr>
                      <wps:spPr bwMode="auto">
                        <a:xfrm>
                          <a:off x="10044" y="0"/>
                          <a:ext cx="108" cy="834"/>
                        </a:xfrm>
                        <a:prstGeom prst="rect">
                          <a:avLst/>
                        </a:prstGeom>
                        <a:solidFill>
                          <a:srgbClr val="1828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125BD5" id="Group 3" o:spid="_x0000_s1026" style="position:absolute;margin-left:497.2pt;margin-top:.65pt;width:55.8pt;height:53.1pt;z-index:251677696;mso-position-horizontal-relative:page;mso-position-vertical-relative:page" coordorigin="10044" coordsize="1116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">
              <v:rect id="Rectangle 4" o:spid="_x0000_s1027" style="position:absolute;left:10548;width:108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" fillcolor="#b72025" stroked="f"/>
              <v:rect id="Rectangle 5" o:spid="_x0000_s1028" style="position:absolute;left:10674;width:1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" fillcolor="#d56427" stroked="f"/>
              <v:rect id="Rectangle 6" o:spid="_x0000_s1029" style="position:absolute;left:10422;width:10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" fillcolor="#852786" stroked="f"/>
              <v:rect id="Rectangle 7" o:spid="_x0000_s1030" style="position:absolute;left:10926;width:108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" fillcolor="#6c9b3f" stroked="f"/>
              <v:rect id="Rectangle 8" o:spid="_x0000_s1031" style="position:absolute;left:10800;width:108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" fillcolor="#ffc20d" stroked="f"/>
              <v:rect id="Rectangle 9" o:spid="_x0000_s1032" style="position:absolute;left:11052;width:108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" fillcolor="#bebcbd" stroked="f"/>
              <v:rect id="Rectangle 10" o:spid="_x0000_s1033" style="position:absolute;left:10170;width:1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" fillcolor="#104b95" stroked="f"/>
              <v:rect id="Rectangle 11" o:spid="_x0000_s1034" style="position:absolute;left:10296;width:108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" fillcolor="#0b7dbb" stroked="f"/>
              <v:rect id="Rectangle 12" o:spid="_x0000_s1035" style="position:absolute;left:10044;width:108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" fillcolor="#182853" stroked="f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9A"/>
    <w:rsid w:val="00036C65"/>
    <w:rsid w:val="00040A61"/>
    <w:rsid w:val="00063B3F"/>
    <w:rsid w:val="000B3647"/>
    <w:rsid w:val="000D565C"/>
    <w:rsid w:val="000E776F"/>
    <w:rsid w:val="00141EDB"/>
    <w:rsid w:val="00180205"/>
    <w:rsid w:val="001D0140"/>
    <w:rsid w:val="0022105B"/>
    <w:rsid w:val="00247345"/>
    <w:rsid w:val="002555DF"/>
    <w:rsid w:val="00281BFF"/>
    <w:rsid w:val="002861A4"/>
    <w:rsid w:val="002D0414"/>
    <w:rsid w:val="002F3721"/>
    <w:rsid w:val="00316418"/>
    <w:rsid w:val="00367804"/>
    <w:rsid w:val="004F2F18"/>
    <w:rsid w:val="006C3377"/>
    <w:rsid w:val="006D447A"/>
    <w:rsid w:val="006E67BD"/>
    <w:rsid w:val="006F4D9B"/>
    <w:rsid w:val="007010F9"/>
    <w:rsid w:val="00732AB8"/>
    <w:rsid w:val="00741425"/>
    <w:rsid w:val="007936DF"/>
    <w:rsid w:val="00883C3F"/>
    <w:rsid w:val="00953A21"/>
    <w:rsid w:val="00971C84"/>
    <w:rsid w:val="00983EC2"/>
    <w:rsid w:val="009A2F3B"/>
    <w:rsid w:val="009C49E6"/>
    <w:rsid w:val="00AC10A3"/>
    <w:rsid w:val="00B02CBF"/>
    <w:rsid w:val="00B35781"/>
    <w:rsid w:val="00BC1A36"/>
    <w:rsid w:val="00C61C21"/>
    <w:rsid w:val="00C945F7"/>
    <w:rsid w:val="00CB2726"/>
    <w:rsid w:val="00E50098"/>
    <w:rsid w:val="00E9199A"/>
    <w:rsid w:val="00ED2889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9240"/>
  <w15:docId w15:val="{44E472FC-B62C-C840-8C3A-5F583CD9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3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D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3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6D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861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lden.com/Resources/Sustainability/Environmen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lden.com/" TargetMode="External"/><Relationship Id="rId1" Type="http://schemas.openxmlformats.org/officeDocument/2006/relationships/hyperlink" Target="https://www.belde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lden.com/" TargetMode="External"/><Relationship Id="rId1" Type="http://schemas.openxmlformats.org/officeDocument/2006/relationships/hyperlink" Target="https://www.belden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lden.com/" TargetMode="External"/><Relationship Id="rId1" Type="http://schemas.openxmlformats.org/officeDocument/2006/relationships/hyperlink" Target="https://www.beld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Liesel Sorensen</cp:lastModifiedBy>
  <cp:revision>3</cp:revision>
  <dcterms:created xsi:type="dcterms:W3CDTF">2024-06-10T20:22:00Z</dcterms:created>
  <dcterms:modified xsi:type="dcterms:W3CDTF">2024-06-26T16:46:00Z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2021-04-06T00:00:00Z</vt:filetime>
  </property>
</Properties>
</file>